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4B374E33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>V zvezi z javnim naročilom</w:t>
      </w:r>
      <w:r w:rsidR="007D19AA">
        <w:rPr>
          <w:rFonts w:ascii="Arial" w:hAnsi="Arial" w:cs="Arial"/>
          <w:sz w:val="22"/>
          <w:szCs w:val="22"/>
        </w:rPr>
        <w:t xml:space="preserve">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3351E8" w:rsidRPr="003351E8">
        <w:rPr>
          <w:rFonts w:ascii="Arial" w:hAnsi="Arial" w:cs="Arial"/>
          <w:b/>
          <w:bCs/>
          <w:sz w:val="22"/>
          <w:szCs w:val="22"/>
        </w:rPr>
        <w:t xml:space="preserve">Dodatni avtobusni prevozi osnovnošolcev OŠ Artiče na nadomestne lokacije (Arnovo selo, Dobova, Sromlje) in nazaj za čas izgradnje stavbe OŠ Artiče, za obdobje šolskih let 2026/27 in 2027/28« (4301-2/2026)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</w:t>
      </w:r>
      <w:r w:rsidR="00636418">
        <w:rPr>
          <w:rFonts w:ascii="Arial" w:hAnsi="Arial" w:cs="Arial"/>
          <w:sz w:val="22"/>
          <w:szCs w:val="22"/>
        </w:rPr>
        <w:t xml:space="preserve"> storitev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1"/>
        <w:gridCol w:w="1961"/>
        <w:gridCol w:w="1961"/>
        <w:gridCol w:w="1961"/>
        <w:gridCol w:w="1961"/>
        <w:gridCol w:w="1961"/>
        <w:gridCol w:w="1961"/>
      </w:tblGrid>
      <w:tr w:rsidR="00974402" w:rsidRPr="00901362" w14:paraId="0774ADC6" w14:textId="77777777" w:rsidTr="00D047ED">
        <w:tc>
          <w:tcPr>
            <w:tcW w:w="1961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1961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1961" w:type="dxa"/>
            <w:shd w:val="pct10" w:color="auto" w:fill="FFFFFF"/>
          </w:tcPr>
          <w:p w14:paraId="529F38CF" w14:textId="77777777" w:rsidR="00393004" w:rsidRDefault="00393004" w:rsidP="003930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izvedenih storitev</w:t>
            </w:r>
          </w:p>
          <w:p w14:paraId="3E7BE3D7" w14:textId="746E9D8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1" w:type="dxa"/>
            <w:shd w:val="pct12" w:color="auto" w:fill="FFFFFF"/>
          </w:tcPr>
          <w:p w14:paraId="4BB368BE" w14:textId="77777777" w:rsidR="00375259" w:rsidRDefault="00375259" w:rsidP="003752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Številka pogodbe </w:t>
            </w:r>
          </w:p>
          <w:p w14:paraId="5C7E3AE8" w14:textId="59AFE364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1" w:type="dxa"/>
            <w:shd w:val="pct12" w:color="auto" w:fill="FFFFFF"/>
          </w:tcPr>
          <w:p w14:paraId="5D648541" w14:textId="77777777" w:rsidR="003406E9" w:rsidRDefault="003406E9" w:rsidP="003406E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Obdobje izvajanja prevozov – veljavnost pogodbe </w:t>
            </w:r>
            <w:r w:rsidRPr="00FF602F">
              <w:rPr>
                <w:rFonts w:ascii="Arial" w:hAnsi="Arial" w:cs="Arial"/>
                <w:sz w:val="18"/>
                <w:szCs w:val="18"/>
              </w:rPr>
              <w:t>(mesec/leto)</w:t>
            </w:r>
          </w:p>
          <w:p w14:paraId="49AAD867" w14:textId="5FC9D7B1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1" w:type="dxa"/>
            <w:shd w:val="pct10" w:color="auto" w:fill="FFFFFF"/>
          </w:tcPr>
          <w:p w14:paraId="31E0843A" w14:textId="37EBF0F4" w:rsidR="00974402" w:rsidRPr="00901362" w:rsidRDefault="00EB4E98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1FC">
              <w:rPr>
                <w:rFonts w:ascii="Arial" w:hAnsi="Arial" w:cs="Arial"/>
                <w:sz w:val="22"/>
                <w:szCs w:val="22"/>
              </w:rPr>
              <w:t xml:space="preserve">Vrednost opravljenih storitev (prevozov) v obdobju </w:t>
            </w:r>
            <w:r>
              <w:rPr>
                <w:rFonts w:ascii="Arial" w:hAnsi="Arial" w:cs="Arial"/>
                <w:sz w:val="22"/>
                <w:szCs w:val="22"/>
              </w:rPr>
              <w:t xml:space="preserve">največ zadnjih treh let od datuma objave predmetnega JN * </w:t>
            </w:r>
            <w:r w:rsidRPr="00DB61FC">
              <w:rPr>
                <w:rFonts w:ascii="Arial" w:hAnsi="Arial" w:cs="Arial"/>
                <w:sz w:val="18"/>
                <w:szCs w:val="18"/>
              </w:rPr>
              <w:t>(v EUR brez DDV)</w:t>
            </w:r>
            <w:r w:rsidRPr="0063158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961" w:type="dxa"/>
            <w:shd w:val="pct10" w:color="auto" w:fill="FFFFFF"/>
          </w:tcPr>
          <w:p w14:paraId="70D47C05" w14:textId="77777777" w:rsidR="00974402" w:rsidRDefault="00852640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Vloga pri izvedbi</w:t>
            </w:r>
          </w:p>
          <w:p w14:paraId="63C31E77" w14:textId="77777777" w:rsidR="00852640" w:rsidRDefault="00852640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0E7518" w14:textId="5199797C" w:rsidR="00FF2994" w:rsidRDefault="001405C0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>(</w:t>
            </w:r>
            <w:r w:rsidR="00FF2994">
              <w:rPr>
                <w:rFonts w:ascii="Segoe UI Symbol" w:hAnsi="Segoe UI Symbol" w:cs="Segoe UI Symbol"/>
                <w:sz w:val="22"/>
                <w:szCs w:val="22"/>
              </w:rPr>
              <w:t xml:space="preserve">kot </w:t>
            </w:r>
            <w:r w:rsidRPr="001405C0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3D65BD" w14:textId="3A464A0A" w:rsidR="001405C0" w:rsidRPr="00901362" w:rsidRDefault="001405C0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</w:t>
            </w:r>
            <w:r w:rsidR="00FF2994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1405C0">
              <w:rPr>
                <w:rFonts w:ascii="Arial" w:hAnsi="Arial" w:cs="Arial"/>
                <w:sz w:val="22"/>
                <w:szCs w:val="22"/>
              </w:rPr>
              <w:t>partner v skupni ponudbi</w:t>
            </w:r>
            <w:r w:rsidRPr="001405C0">
              <w:rPr>
                <w:rFonts w:ascii="Arial" w:hAnsi="Arial" w:cs="Arial"/>
                <w:sz w:val="22"/>
                <w:szCs w:val="22"/>
              </w:rPr>
              <w:br/>
            </w:r>
            <w:r w:rsidR="00FF2994">
              <w:rPr>
                <w:rFonts w:ascii="Segoe UI Symbol" w:hAnsi="Segoe UI Symbol" w:cs="Segoe UI Symbol"/>
                <w:sz w:val="22"/>
                <w:szCs w:val="22"/>
              </w:rPr>
              <w:t>ali</w:t>
            </w:r>
            <w:r w:rsidRPr="001405C0">
              <w:rPr>
                <w:rFonts w:ascii="Arial" w:hAnsi="Arial" w:cs="Arial"/>
                <w:sz w:val="22"/>
                <w:szCs w:val="22"/>
              </w:rPr>
              <w:t xml:space="preserve"> podizvajalec</w:t>
            </w:r>
            <w:r w:rsidR="009A313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74402" w:rsidRPr="00901362" w14:paraId="2046B158" w14:textId="77777777" w:rsidTr="00D047ED">
        <w:tc>
          <w:tcPr>
            <w:tcW w:w="1961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7DC28919" w14:textId="77777777" w:rsidR="00974402" w:rsidRPr="006742F6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  <w:p w14:paraId="00DF90E5" w14:textId="3F0495F1" w:rsidR="00974402" w:rsidRPr="006742F6" w:rsidRDefault="00674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  <w:p w14:paraId="1BC644B6" w14:textId="77777777" w:rsidR="00974402" w:rsidRPr="006742F6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</w:tc>
      </w:tr>
      <w:tr w:rsidR="00974402" w:rsidRPr="00901362" w14:paraId="38D8419B" w14:textId="77777777" w:rsidTr="00D047ED">
        <w:tc>
          <w:tcPr>
            <w:tcW w:w="1961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1" w:type="dxa"/>
          </w:tcPr>
          <w:p w14:paraId="6EAFC840" w14:textId="77777777" w:rsidR="00974402" w:rsidRPr="006742F6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</w:p>
          <w:p w14:paraId="3007DDE4" w14:textId="1DFA0034" w:rsidR="00974402" w:rsidRPr="006742F6" w:rsidRDefault="006742F6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</w:tr>
    </w:tbl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012E49AD" w14:textId="452D29AC" w:rsidR="00773908" w:rsidRDefault="00773908" w:rsidP="00080CD5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Ime in priimek odgovorne osebe:</w:t>
      </w:r>
      <w:r w:rsidR="006742F6">
        <w:rPr>
          <w:rFonts w:ascii="Arial" w:hAnsi="Arial" w:cs="Arial"/>
          <w:sz w:val="22"/>
          <w:szCs w:val="22"/>
        </w:rPr>
        <w:t>__________________</w:t>
      </w:r>
    </w:p>
    <w:p w14:paraId="0D70D7FB" w14:textId="77777777" w:rsidR="006742F6" w:rsidRDefault="006742F6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03F84124" w14:textId="77777777" w:rsidR="00080CD5" w:rsidRDefault="00080CD5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24DBC07F" w14:textId="3DD3DDF0" w:rsidR="006742F6" w:rsidRDefault="006742F6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</w:t>
      </w:r>
      <w:r w:rsidR="009C2A61">
        <w:rPr>
          <w:rFonts w:ascii="Arial" w:hAnsi="Arial" w:cs="Arial"/>
          <w:sz w:val="22"/>
          <w:szCs w:val="22"/>
        </w:rPr>
        <w:t xml:space="preserve"> odgovorne osebe</w:t>
      </w:r>
      <w:r>
        <w:rPr>
          <w:rFonts w:ascii="Arial" w:hAnsi="Arial" w:cs="Arial"/>
          <w:sz w:val="22"/>
          <w:szCs w:val="22"/>
        </w:rPr>
        <w:t>:_____________</w:t>
      </w:r>
    </w:p>
    <w:p w14:paraId="4645BC23" w14:textId="406BB433" w:rsidR="00480074" w:rsidRPr="00F57E11" w:rsidRDefault="00480074" w:rsidP="00F57E11">
      <w:pPr>
        <w:jc w:val="both"/>
      </w:pP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0EA26" w14:textId="77777777" w:rsidR="000D626D" w:rsidRDefault="000D626D" w:rsidP="000B6BBD">
      <w:r>
        <w:separator/>
      </w:r>
    </w:p>
  </w:endnote>
  <w:endnote w:type="continuationSeparator" w:id="0">
    <w:p w14:paraId="007F5ADD" w14:textId="77777777" w:rsidR="000D626D" w:rsidRDefault="000D626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37EA" w14:textId="77777777" w:rsidR="000D626D" w:rsidRDefault="000D626D" w:rsidP="000B6BBD">
      <w:r>
        <w:separator/>
      </w:r>
    </w:p>
  </w:footnote>
  <w:footnote w:type="continuationSeparator" w:id="0">
    <w:p w14:paraId="0380ABC7" w14:textId="77777777" w:rsidR="000D626D" w:rsidRDefault="000D626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0CD5"/>
    <w:rsid w:val="00082E2C"/>
    <w:rsid w:val="0009447B"/>
    <w:rsid w:val="000A1543"/>
    <w:rsid w:val="000A1F75"/>
    <w:rsid w:val="000A2C42"/>
    <w:rsid w:val="000B6BBD"/>
    <w:rsid w:val="000C5670"/>
    <w:rsid w:val="000C6BB3"/>
    <w:rsid w:val="000D1779"/>
    <w:rsid w:val="000D1D54"/>
    <w:rsid w:val="000D4CA2"/>
    <w:rsid w:val="000D626D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05C0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351E8"/>
    <w:rsid w:val="00340597"/>
    <w:rsid w:val="003406E9"/>
    <w:rsid w:val="0034648F"/>
    <w:rsid w:val="00375259"/>
    <w:rsid w:val="0038790A"/>
    <w:rsid w:val="00387E48"/>
    <w:rsid w:val="00392DEF"/>
    <w:rsid w:val="00393004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646DC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36418"/>
    <w:rsid w:val="00652C0F"/>
    <w:rsid w:val="006611CC"/>
    <w:rsid w:val="006661CC"/>
    <w:rsid w:val="00671493"/>
    <w:rsid w:val="006742F6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0AAF"/>
    <w:rsid w:val="007B0355"/>
    <w:rsid w:val="007B0C9D"/>
    <w:rsid w:val="007B17A2"/>
    <w:rsid w:val="007C1228"/>
    <w:rsid w:val="007C5145"/>
    <w:rsid w:val="007D073C"/>
    <w:rsid w:val="007D19AA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640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313F"/>
    <w:rsid w:val="009A7D65"/>
    <w:rsid w:val="009B140A"/>
    <w:rsid w:val="009B5650"/>
    <w:rsid w:val="009B60BC"/>
    <w:rsid w:val="009B64D4"/>
    <w:rsid w:val="009C2A61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B36D2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047ED"/>
    <w:rsid w:val="00D12629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A16CB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4D2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4E98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2994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79</cp:revision>
  <dcterms:created xsi:type="dcterms:W3CDTF">2017-06-15T07:00:00Z</dcterms:created>
  <dcterms:modified xsi:type="dcterms:W3CDTF">2026-06-16T07:15:00Z</dcterms:modified>
</cp:coreProperties>
</file>